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BAF63" w14:textId="4DB87147" w:rsidR="006E39AF" w:rsidRDefault="00371900" w:rsidP="006E39AF">
      <w:pPr>
        <w:ind w:left="2160" w:firstLine="720"/>
        <w:rPr>
          <w:sz w:val="22"/>
        </w:rPr>
      </w:pPr>
      <w:r>
        <w:rPr>
          <w:noProof/>
          <w:sz w:val="22"/>
          <w:lang w:eastAsia="et-EE"/>
        </w:rPr>
        <w:drawing>
          <wp:anchor distT="0" distB="0" distL="114300" distR="114300" simplePos="0" relativeHeight="251665408" behindDoc="1" locked="0" layoutInCell="1" allowOverlap="1" wp14:anchorId="0DB5F06D" wp14:editId="62D04F3A">
            <wp:simplePos x="0" y="0"/>
            <wp:positionH relativeFrom="page">
              <wp:posOffset>5628905</wp:posOffset>
            </wp:positionH>
            <wp:positionV relativeFrom="page">
              <wp:posOffset>320633</wp:posOffset>
            </wp:positionV>
            <wp:extent cx="1861680" cy="1716045"/>
            <wp:effectExtent l="0" t="0" r="0" b="0"/>
            <wp:wrapNone/>
            <wp:docPr id="942152911" name="Picture 2" descr="A blue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152911" name="Picture 2" descr="A blue and black logo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302" cy="17203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58CC" w:rsidRPr="00EA4A0B">
        <w:rPr>
          <w:noProof/>
          <w:sz w:val="22"/>
          <w:lang w:eastAsia="et-EE"/>
        </w:rPr>
        <w:drawing>
          <wp:anchor distT="0" distB="0" distL="114300" distR="114300" simplePos="0" relativeHeight="251656192" behindDoc="0" locked="0" layoutInCell="1" allowOverlap="1" wp14:anchorId="08E774FC" wp14:editId="6AE1C807">
            <wp:simplePos x="0" y="0"/>
            <wp:positionH relativeFrom="column">
              <wp:posOffset>1979930</wp:posOffset>
            </wp:positionH>
            <wp:positionV relativeFrom="paragraph">
              <wp:posOffset>30063440</wp:posOffset>
            </wp:positionV>
            <wp:extent cx="1800225" cy="1434465"/>
            <wp:effectExtent l="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43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58CC" w:rsidRPr="00EA4A0B">
        <w:rPr>
          <w:noProof/>
          <w:sz w:val="22"/>
          <w:lang w:eastAsia="et-EE"/>
        </w:rPr>
        <w:drawing>
          <wp:anchor distT="0" distB="0" distL="114300" distR="114300" simplePos="0" relativeHeight="251655168" behindDoc="0" locked="0" layoutInCell="1" allowOverlap="1" wp14:anchorId="6220A13B" wp14:editId="7A2B517B">
            <wp:simplePos x="0" y="0"/>
            <wp:positionH relativeFrom="column">
              <wp:posOffset>1979930</wp:posOffset>
            </wp:positionH>
            <wp:positionV relativeFrom="paragraph">
              <wp:posOffset>30063440</wp:posOffset>
            </wp:positionV>
            <wp:extent cx="1800225" cy="1434465"/>
            <wp:effectExtent l="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43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2B06" w:rsidRPr="00EA4A0B">
        <w:rPr>
          <w:sz w:val="22"/>
        </w:rPr>
        <w:t xml:space="preserve"> </w:t>
      </w:r>
    </w:p>
    <w:p w14:paraId="0FFAD491" w14:textId="77777777" w:rsidR="006E39AF" w:rsidRDefault="006E39AF" w:rsidP="006E39AF">
      <w:pPr>
        <w:ind w:left="2160" w:firstLine="720"/>
        <w:rPr>
          <w:sz w:val="22"/>
        </w:rPr>
      </w:pPr>
    </w:p>
    <w:p w14:paraId="79E70DA1" w14:textId="77777777" w:rsidR="006E39AF" w:rsidRDefault="006E39AF" w:rsidP="006E39AF">
      <w:pPr>
        <w:ind w:left="2160" w:firstLine="720"/>
        <w:rPr>
          <w:sz w:val="22"/>
        </w:rPr>
      </w:pPr>
    </w:p>
    <w:p w14:paraId="776EF82B" w14:textId="77777777" w:rsidR="006E39AF" w:rsidRPr="006E39AF" w:rsidRDefault="006E39AF" w:rsidP="006E39AF">
      <w:pPr>
        <w:ind w:left="2160" w:firstLine="720"/>
        <w:rPr>
          <w:sz w:val="22"/>
        </w:rPr>
      </w:pPr>
    </w:p>
    <w:p w14:paraId="1CAE7385" w14:textId="69F74CF6" w:rsidR="00B10CCB" w:rsidRDefault="003C7372" w:rsidP="006E39AF">
      <w:pPr>
        <w:spacing w:after="240"/>
        <w:ind w:left="142" w:right="131"/>
        <w:jc w:val="center"/>
        <w:rPr>
          <w:rFonts w:ascii="Transforma Sans" w:hAnsi="Transforma Sans"/>
          <w:b/>
          <w:color w:val="00373A"/>
          <w:sz w:val="96"/>
          <w:szCs w:val="96"/>
        </w:rPr>
      </w:pPr>
      <w:r w:rsidRPr="00B10CCB">
        <w:rPr>
          <w:rFonts w:ascii="Transforma Sans Medium" w:hAnsi="Transforma Sans Medium"/>
          <w:b/>
          <w:color w:val="00373A"/>
          <w:sz w:val="96"/>
          <w:szCs w:val="96"/>
        </w:rPr>
        <w:t>Te</w:t>
      </w:r>
      <w:r w:rsidRPr="00B10CCB">
        <w:rPr>
          <w:rFonts w:ascii="Transforma Script Medium" w:hAnsi="Transforma Script Medium"/>
          <w:b/>
          <w:color w:val="00373A"/>
          <w:sz w:val="96"/>
          <w:szCs w:val="96"/>
        </w:rPr>
        <w:t>a</w:t>
      </w:r>
      <w:r w:rsidRPr="00B10CCB">
        <w:rPr>
          <w:rFonts w:ascii="Transforma Sans Medium" w:hAnsi="Transforma Sans Medium"/>
          <w:b/>
          <w:color w:val="00373A"/>
          <w:sz w:val="96"/>
          <w:szCs w:val="96"/>
        </w:rPr>
        <w:t>de</w:t>
      </w:r>
      <w:r w:rsidRPr="00B10CCB">
        <w:rPr>
          <w:rFonts w:ascii="Transforma Sans" w:hAnsi="Transforma Sans"/>
          <w:b/>
          <w:color w:val="00373A"/>
          <w:sz w:val="96"/>
          <w:szCs w:val="96"/>
        </w:rPr>
        <w:t>!</w:t>
      </w:r>
    </w:p>
    <w:p w14:paraId="19BEF6B2" w14:textId="77777777" w:rsidR="006E39AF" w:rsidRPr="006E39AF" w:rsidRDefault="006E39AF" w:rsidP="006E39AF">
      <w:pPr>
        <w:spacing w:after="240"/>
        <w:ind w:left="142" w:right="131"/>
        <w:jc w:val="center"/>
        <w:rPr>
          <w:rFonts w:ascii="Transforma Sans" w:hAnsi="Transforma Sans"/>
          <w:b/>
          <w:color w:val="00373A"/>
          <w:sz w:val="10"/>
          <w:szCs w:val="10"/>
        </w:rPr>
      </w:pPr>
    </w:p>
    <w:p w14:paraId="211DF2CA" w14:textId="4D6E8CB0" w:rsidR="00BE764C" w:rsidRDefault="007071DB" w:rsidP="006E39AF">
      <w:pPr>
        <w:spacing w:line="276" w:lineRule="auto"/>
        <w:ind w:left="142" w:right="131"/>
        <w:jc w:val="center"/>
        <w:rPr>
          <w:rFonts w:ascii="Transforma Sans SemiBold" w:hAnsi="Transforma Sans SemiBold"/>
          <w:bCs/>
          <w:color w:val="60FA30" w:themeColor="accent2"/>
          <w:sz w:val="48"/>
          <w:szCs w:val="48"/>
          <w:lang w:eastAsia="et-EE"/>
        </w:rPr>
      </w:pPr>
      <w:r>
        <w:rPr>
          <w:rFonts w:ascii="Transforma Sans SemiBold" w:hAnsi="Transforma Sans SemiBold"/>
          <w:bCs/>
          <w:color w:val="60FA30" w:themeColor="accent2"/>
          <w:sz w:val="48"/>
          <w:szCs w:val="48"/>
          <w:lang w:eastAsia="et-EE"/>
        </w:rPr>
        <w:t>8.</w:t>
      </w:r>
      <w:r w:rsidR="006E39AF" w:rsidRPr="00421DBF">
        <w:rPr>
          <w:rFonts w:ascii="Transforma Sans SemiBold" w:hAnsi="Transforma Sans SemiBold"/>
          <w:bCs/>
          <w:color w:val="60FA30" w:themeColor="accent2"/>
          <w:sz w:val="48"/>
          <w:szCs w:val="48"/>
          <w:lang w:eastAsia="et-EE"/>
        </w:rPr>
        <w:t xml:space="preserve"> </w:t>
      </w:r>
      <w:r w:rsidR="00700FE4">
        <w:rPr>
          <w:rFonts w:ascii="Transforma Sans SemiBold" w:hAnsi="Transforma Sans SemiBold"/>
          <w:bCs/>
          <w:color w:val="60FA30" w:themeColor="accent2"/>
          <w:sz w:val="48"/>
          <w:szCs w:val="48"/>
          <w:lang w:eastAsia="et-EE"/>
        </w:rPr>
        <w:t>september</w:t>
      </w:r>
      <w:r w:rsidR="00CF0A58">
        <w:rPr>
          <w:rFonts w:ascii="Transforma Sans SemiBold" w:hAnsi="Transforma Sans SemiBold"/>
          <w:bCs/>
          <w:color w:val="60FA30" w:themeColor="accent2"/>
          <w:sz w:val="48"/>
          <w:szCs w:val="48"/>
          <w:lang w:eastAsia="et-EE"/>
        </w:rPr>
        <w:t xml:space="preserve"> alates </w:t>
      </w:r>
      <w:r w:rsidR="00700FE4">
        <w:rPr>
          <w:rFonts w:ascii="Transforma Sans SemiBold" w:hAnsi="Transforma Sans SemiBold"/>
          <w:bCs/>
          <w:color w:val="60FA30" w:themeColor="accent2"/>
          <w:sz w:val="48"/>
          <w:szCs w:val="48"/>
          <w:lang w:eastAsia="et-EE"/>
        </w:rPr>
        <w:t>1</w:t>
      </w:r>
      <w:r w:rsidR="00F6079C">
        <w:rPr>
          <w:rFonts w:ascii="Transforma Sans SemiBold" w:hAnsi="Transforma Sans SemiBold"/>
          <w:bCs/>
          <w:color w:val="60FA30" w:themeColor="accent2"/>
          <w:sz w:val="48"/>
          <w:szCs w:val="48"/>
          <w:lang w:eastAsia="et-EE"/>
        </w:rPr>
        <w:t>0:</w:t>
      </w:r>
      <w:r w:rsidR="00CF0A58">
        <w:rPr>
          <w:rFonts w:ascii="Transforma Sans SemiBold" w:hAnsi="Transforma Sans SemiBold"/>
          <w:bCs/>
          <w:color w:val="60FA30" w:themeColor="accent2"/>
          <w:sz w:val="48"/>
          <w:szCs w:val="48"/>
          <w:lang w:eastAsia="et-EE"/>
        </w:rPr>
        <w:t>00 kuni</w:t>
      </w:r>
    </w:p>
    <w:p w14:paraId="3D7BE3F6" w14:textId="06117069" w:rsidR="006E39AF" w:rsidRPr="006E39AF" w:rsidRDefault="007071DB" w:rsidP="006E39AF">
      <w:pPr>
        <w:spacing w:line="276" w:lineRule="auto"/>
        <w:ind w:left="142" w:right="131"/>
        <w:jc w:val="center"/>
        <w:rPr>
          <w:rFonts w:ascii="Transforma Sans SemiBold" w:hAnsi="Transforma Sans SemiBold"/>
          <w:bCs/>
          <w:color w:val="00373A"/>
          <w:sz w:val="48"/>
          <w:szCs w:val="48"/>
          <w:lang w:eastAsia="et-EE"/>
        </w:rPr>
      </w:pPr>
      <w:r>
        <w:rPr>
          <w:rFonts w:ascii="Transforma Sans SemiBold" w:hAnsi="Transforma Sans SemiBold"/>
          <w:bCs/>
          <w:color w:val="60FA30" w:themeColor="accent2"/>
          <w:sz w:val="48"/>
          <w:szCs w:val="48"/>
          <w:lang w:eastAsia="et-EE"/>
        </w:rPr>
        <w:t>11</w:t>
      </w:r>
      <w:r w:rsidR="00700FE4">
        <w:rPr>
          <w:rFonts w:ascii="Transforma Sans SemiBold" w:hAnsi="Transforma Sans SemiBold"/>
          <w:bCs/>
          <w:color w:val="60FA30" w:themeColor="accent2"/>
          <w:sz w:val="48"/>
          <w:szCs w:val="48"/>
          <w:lang w:eastAsia="et-EE"/>
        </w:rPr>
        <w:t>.</w:t>
      </w:r>
      <w:r w:rsidR="00CF0A58">
        <w:rPr>
          <w:rFonts w:ascii="Transforma Sans SemiBold" w:hAnsi="Transforma Sans SemiBold"/>
          <w:bCs/>
          <w:color w:val="60FA30" w:themeColor="accent2"/>
          <w:sz w:val="48"/>
          <w:szCs w:val="48"/>
          <w:lang w:eastAsia="et-EE"/>
        </w:rPr>
        <w:t xml:space="preserve"> </w:t>
      </w:r>
      <w:r w:rsidR="00700FE4">
        <w:rPr>
          <w:rFonts w:ascii="Transforma Sans SemiBold" w:hAnsi="Transforma Sans SemiBold"/>
          <w:bCs/>
          <w:color w:val="60FA30" w:themeColor="accent2"/>
          <w:sz w:val="48"/>
          <w:szCs w:val="48"/>
          <w:lang w:eastAsia="et-EE"/>
        </w:rPr>
        <w:t>september</w:t>
      </w:r>
      <w:r w:rsidR="00CF0A58">
        <w:rPr>
          <w:rFonts w:ascii="Transforma Sans SemiBold" w:hAnsi="Transforma Sans SemiBold"/>
          <w:bCs/>
          <w:color w:val="60FA30" w:themeColor="accent2"/>
          <w:sz w:val="48"/>
          <w:szCs w:val="48"/>
          <w:lang w:eastAsia="et-EE"/>
        </w:rPr>
        <w:t xml:space="preserve"> </w:t>
      </w:r>
      <w:r>
        <w:rPr>
          <w:rFonts w:ascii="Transforma Sans SemiBold" w:hAnsi="Transforma Sans SemiBold"/>
          <w:bCs/>
          <w:color w:val="60FA30" w:themeColor="accent2"/>
          <w:sz w:val="48"/>
          <w:szCs w:val="48"/>
          <w:lang w:eastAsia="et-EE"/>
        </w:rPr>
        <w:t>6</w:t>
      </w:r>
      <w:r w:rsidR="00700FE4">
        <w:rPr>
          <w:rFonts w:ascii="Transforma Sans SemiBold" w:hAnsi="Transforma Sans SemiBold"/>
          <w:bCs/>
          <w:color w:val="60FA30" w:themeColor="accent2"/>
          <w:sz w:val="48"/>
          <w:szCs w:val="48"/>
          <w:lang w:eastAsia="et-EE"/>
        </w:rPr>
        <w:t>:00</w:t>
      </w:r>
      <w:r w:rsidR="00F6079C">
        <w:rPr>
          <w:rFonts w:ascii="Transforma Sans SemiBold" w:hAnsi="Transforma Sans SemiBold"/>
          <w:bCs/>
          <w:color w:val="60FA30" w:themeColor="accent2"/>
          <w:sz w:val="48"/>
          <w:szCs w:val="48"/>
          <w:lang w:eastAsia="et-EE"/>
        </w:rPr>
        <w:t xml:space="preserve"> </w:t>
      </w:r>
    </w:p>
    <w:p w14:paraId="77A0539F" w14:textId="404C1223" w:rsidR="006E39AF" w:rsidRPr="006E39AF" w:rsidRDefault="00345305" w:rsidP="006E39AF">
      <w:pPr>
        <w:spacing w:line="276" w:lineRule="auto"/>
        <w:ind w:left="142" w:right="131"/>
        <w:jc w:val="center"/>
        <w:rPr>
          <w:rFonts w:ascii="Transforma Sans SemiBold" w:hAnsi="Transforma Sans SemiBold"/>
          <w:bCs/>
          <w:color w:val="00373A"/>
          <w:sz w:val="48"/>
          <w:szCs w:val="48"/>
          <w:lang w:eastAsia="et-EE"/>
        </w:rPr>
      </w:pPr>
      <w:r>
        <w:rPr>
          <w:rFonts w:ascii="Transforma Sans SemiBold" w:hAnsi="Transforma Sans SemiBold"/>
          <w:bCs/>
          <w:color w:val="00373A"/>
          <w:sz w:val="48"/>
          <w:szCs w:val="48"/>
          <w:lang w:eastAsia="et-EE"/>
        </w:rPr>
        <w:t>on Rakke ülesõit suletud. Liinide 12</w:t>
      </w:r>
      <w:r w:rsidR="00700FE4">
        <w:rPr>
          <w:rFonts w:ascii="Transforma Sans SemiBold" w:hAnsi="Transforma Sans SemiBold"/>
          <w:bCs/>
          <w:color w:val="00373A"/>
          <w:sz w:val="48"/>
          <w:szCs w:val="48"/>
          <w:lang w:eastAsia="et-EE"/>
        </w:rPr>
        <w:t>, 13, 40</w:t>
      </w:r>
      <w:r>
        <w:rPr>
          <w:rFonts w:ascii="Transforma Sans SemiBold" w:hAnsi="Transforma Sans SemiBold"/>
          <w:bCs/>
          <w:color w:val="00373A"/>
          <w:sz w:val="48"/>
          <w:szCs w:val="48"/>
          <w:lang w:eastAsia="et-EE"/>
        </w:rPr>
        <w:t xml:space="preserve"> ja 49 alg- ja lõpp-peatus on „Meie“ poe parklas. NB! </w:t>
      </w:r>
      <w:r w:rsidR="00700FE4">
        <w:rPr>
          <w:rFonts w:ascii="Transforma Sans SemiBold" w:hAnsi="Transforma Sans SemiBold"/>
          <w:bCs/>
          <w:color w:val="00373A"/>
          <w:sz w:val="48"/>
          <w:szCs w:val="48"/>
          <w:lang w:eastAsia="et-EE"/>
        </w:rPr>
        <w:t>Liin 36 ei teeninda peatust Rakke kool. L</w:t>
      </w:r>
      <w:r>
        <w:rPr>
          <w:rFonts w:ascii="Transforma Sans SemiBold" w:hAnsi="Transforma Sans SemiBold"/>
          <w:bCs/>
          <w:color w:val="00373A"/>
          <w:sz w:val="48"/>
          <w:szCs w:val="48"/>
          <w:lang w:eastAsia="et-EE"/>
        </w:rPr>
        <w:t xml:space="preserve">iin </w:t>
      </w:r>
      <w:r w:rsidR="00F6079C">
        <w:rPr>
          <w:rFonts w:ascii="Transforma Sans SemiBold" w:hAnsi="Transforma Sans SemiBold"/>
          <w:bCs/>
          <w:color w:val="00373A"/>
          <w:sz w:val="48"/>
          <w:szCs w:val="48"/>
          <w:lang w:eastAsia="et-EE"/>
        </w:rPr>
        <w:t xml:space="preserve">10 </w:t>
      </w:r>
      <w:r w:rsidR="00700FE4">
        <w:rPr>
          <w:rFonts w:ascii="Transforma Sans SemiBold" w:hAnsi="Transforma Sans SemiBold"/>
          <w:bCs/>
          <w:color w:val="00373A"/>
          <w:sz w:val="48"/>
          <w:szCs w:val="48"/>
          <w:lang w:eastAsia="et-EE"/>
        </w:rPr>
        <w:t xml:space="preserve">ei sõida </w:t>
      </w:r>
      <w:r>
        <w:rPr>
          <w:rFonts w:ascii="Transforma Sans SemiBold" w:hAnsi="Transforma Sans SemiBold"/>
          <w:bCs/>
          <w:color w:val="00373A"/>
          <w:sz w:val="48"/>
          <w:szCs w:val="48"/>
          <w:lang w:eastAsia="et-EE"/>
        </w:rPr>
        <w:t xml:space="preserve"> </w:t>
      </w:r>
      <w:r w:rsidR="00700FE4">
        <w:rPr>
          <w:rFonts w:ascii="Transforma Sans SemiBold" w:hAnsi="Transforma Sans SemiBold"/>
          <w:bCs/>
          <w:color w:val="00373A"/>
          <w:sz w:val="48"/>
          <w:szCs w:val="48"/>
          <w:lang w:eastAsia="et-EE"/>
        </w:rPr>
        <w:t>T</w:t>
      </w:r>
      <w:r w:rsidR="00492F15">
        <w:rPr>
          <w:rFonts w:ascii="Transforma Sans SemiBold" w:hAnsi="Transforma Sans SemiBold"/>
          <w:bCs/>
          <w:color w:val="00373A"/>
          <w:sz w:val="48"/>
          <w:szCs w:val="48"/>
          <w:lang w:eastAsia="et-EE"/>
        </w:rPr>
        <w:t xml:space="preserve">amsalu suunas </w:t>
      </w:r>
      <w:r w:rsidR="00700FE4">
        <w:rPr>
          <w:rFonts w:ascii="Transforma Sans SemiBold" w:hAnsi="Transforma Sans SemiBold"/>
          <w:bCs/>
          <w:color w:val="00373A"/>
          <w:sz w:val="48"/>
          <w:szCs w:val="48"/>
          <w:lang w:eastAsia="et-EE"/>
        </w:rPr>
        <w:t>üle raudtee ning pärast</w:t>
      </w:r>
      <w:r w:rsidR="00492F15">
        <w:rPr>
          <w:rFonts w:ascii="Transforma Sans SemiBold" w:hAnsi="Transforma Sans SemiBold"/>
          <w:bCs/>
          <w:color w:val="00373A"/>
          <w:sz w:val="48"/>
          <w:szCs w:val="48"/>
          <w:lang w:eastAsia="et-EE"/>
        </w:rPr>
        <w:t xml:space="preserve"> Rakket </w:t>
      </w:r>
      <w:r w:rsidR="00700FE4">
        <w:rPr>
          <w:rFonts w:ascii="Transforma Sans SemiBold" w:hAnsi="Transforma Sans SemiBold"/>
          <w:bCs/>
          <w:color w:val="00373A"/>
          <w:sz w:val="48"/>
          <w:szCs w:val="48"/>
          <w:lang w:eastAsia="et-EE"/>
        </w:rPr>
        <w:t xml:space="preserve">on </w:t>
      </w:r>
      <w:r w:rsidR="00492F15">
        <w:rPr>
          <w:rFonts w:ascii="Transforma Sans SemiBold" w:hAnsi="Transforma Sans SemiBold"/>
          <w:bCs/>
          <w:color w:val="00373A"/>
          <w:sz w:val="48"/>
          <w:szCs w:val="48"/>
          <w:lang w:eastAsia="et-EE"/>
        </w:rPr>
        <w:t>järgmine peatus Kiltsis</w:t>
      </w:r>
      <w:r w:rsidR="00F6079C">
        <w:rPr>
          <w:rFonts w:ascii="Transforma Sans SemiBold" w:hAnsi="Transforma Sans SemiBold"/>
          <w:bCs/>
          <w:color w:val="00373A"/>
          <w:sz w:val="48"/>
          <w:szCs w:val="48"/>
          <w:lang w:eastAsia="et-EE"/>
        </w:rPr>
        <w:t>.</w:t>
      </w:r>
      <w:r w:rsidR="00CF0A58">
        <w:rPr>
          <w:rFonts w:ascii="Transforma Sans SemiBold" w:hAnsi="Transforma Sans SemiBold"/>
          <w:bCs/>
          <w:color w:val="00373A"/>
          <w:sz w:val="48"/>
          <w:szCs w:val="48"/>
          <w:lang w:eastAsia="et-EE"/>
        </w:rPr>
        <w:t xml:space="preserve"> </w:t>
      </w:r>
    </w:p>
    <w:p w14:paraId="23A8631A" w14:textId="742F764A" w:rsidR="006E39AF" w:rsidRPr="006E39AF" w:rsidRDefault="006E39AF" w:rsidP="006E39AF">
      <w:pPr>
        <w:spacing w:line="276" w:lineRule="auto"/>
        <w:ind w:left="142" w:right="131"/>
        <w:jc w:val="center"/>
        <w:rPr>
          <w:rFonts w:ascii="Transforma Sans SemiBold" w:hAnsi="Transforma Sans SemiBold"/>
          <w:bCs/>
          <w:color w:val="00373A"/>
          <w:sz w:val="48"/>
          <w:szCs w:val="48"/>
          <w:lang w:eastAsia="et-EE"/>
        </w:rPr>
      </w:pPr>
      <w:r w:rsidRPr="006E39AF">
        <w:rPr>
          <w:rFonts w:ascii="Transforma Sans SemiBold" w:hAnsi="Transforma Sans SemiBold"/>
          <w:bCs/>
          <w:color w:val="00373A"/>
          <w:sz w:val="48"/>
          <w:szCs w:val="48"/>
          <w:lang w:eastAsia="et-EE"/>
        </w:rPr>
        <w:t xml:space="preserve">Vabandame ebamugavuste pärast ja </w:t>
      </w:r>
    </w:p>
    <w:p w14:paraId="4C973A56" w14:textId="056DD1C8" w:rsidR="00B103BB" w:rsidRDefault="006E39AF" w:rsidP="00345305">
      <w:pPr>
        <w:spacing w:line="276" w:lineRule="auto"/>
        <w:ind w:left="142" w:right="131"/>
        <w:jc w:val="center"/>
        <w:rPr>
          <w:rFonts w:ascii="Transforma Sans SemiBold" w:hAnsi="Transforma Sans SemiBold"/>
          <w:bCs/>
          <w:color w:val="00373A"/>
          <w:sz w:val="48"/>
          <w:szCs w:val="48"/>
          <w:lang w:eastAsia="et-EE"/>
        </w:rPr>
      </w:pPr>
      <w:r w:rsidRPr="006E39AF">
        <w:rPr>
          <w:rFonts w:ascii="Transforma Sans SemiBold" w:hAnsi="Transforma Sans SemiBold"/>
          <w:bCs/>
          <w:color w:val="00373A"/>
          <w:sz w:val="48"/>
          <w:szCs w:val="48"/>
          <w:lang w:eastAsia="et-EE"/>
        </w:rPr>
        <w:t>täname mõistva suhtumise eest!</w:t>
      </w:r>
    </w:p>
    <w:p w14:paraId="25DC1EC7" w14:textId="77777777" w:rsidR="00345305" w:rsidRDefault="00345305" w:rsidP="00345305">
      <w:pPr>
        <w:spacing w:line="276" w:lineRule="auto"/>
        <w:ind w:left="142" w:right="131"/>
        <w:jc w:val="center"/>
        <w:rPr>
          <w:rFonts w:asciiTheme="minorHAnsi" w:hAnsiTheme="minorHAnsi"/>
          <w:b/>
          <w:color w:val="0D5CA1"/>
          <w:sz w:val="40"/>
          <w:szCs w:val="72"/>
          <w:u w:val="single"/>
        </w:rPr>
      </w:pPr>
    </w:p>
    <w:p w14:paraId="026A83BD" w14:textId="4CE032C3" w:rsidR="005873C1" w:rsidRPr="00E75630" w:rsidRDefault="00A93D13" w:rsidP="00B103BB">
      <w:pPr>
        <w:spacing w:line="276" w:lineRule="auto"/>
        <w:ind w:right="-153"/>
        <w:rPr>
          <w:rFonts w:asciiTheme="minorHAnsi" w:hAnsiTheme="minorHAnsi"/>
          <w:b/>
          <w:color w:val="0D5CA1"/>
          <w:sz w:val="28"/>
          <w:szCs w:val="72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5008376F" wp14:editId="324DF599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1440000" cy="1440000"/>
            <wp:effectExtent l="0" t="0" r="8255" b="8255"/>
            <wp:wrapNone/>
            <wp:docPr id="4026037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603724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39AF">
        <w:rPr>
          <w:rFonts w:asciiTheme="minorHAnsi" w:hAnsiTheme="minorHAnsi"/>
          <w:b/>
          <w:noProof/>
          <w:color w:val="0D5CA1"/>
          <w:sz w:val="28"/>
          <w:szCs w:val="7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931FE7" wp14:editId="636934A6">
                <wp:simplePos x="0" y="0"/>
                <wp:positionH relativeFrom="page">
                  <wp:posOffset>1819275</wp:posOffset>
                </wp:positionH>
                <wp:positionV relativeFrom="page">
                  <wp:posOffset>8210550</wp:posOffset>
                </wp:positionV>
                <wp:extent cx="3533775" cy="1514475"/>
                <wp:effectExtent l="0" t="0" r="9525" b="9525"/>
                <wp:wrapNone/>
                <wp:docPr id="12394618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775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4177B" w14:textId="77777777" w:rsidR="006E39AF" w:rsidRDefault="00B103BB" w:rsidP="006E39AF">
                            <w:pPr>
                              <w:spacing w:line="276" w:lineRule="auto"/>
                              <w:ind w:right="-153"/>
                              <w:rPr>
                                <w:rFonts w:ascii="Transforma Sans" w:hAnsi="Transforma Sans"/>
                                <w:b/>
                                <w:color w:val="007EFF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9F0573">
                              <w:rPr>
                                <w:rFonts w:ascii="Transforma Sans" w:hAnsi="Transforma Sans"/>
                                <w:b/>
                                <w:color w:val="007EFF"/>
                                <w:sz w:val="36"/>
                                <w:szCs w:val="36"/>
                                <w:u w:val="single"/>
                              </w:rPr>
                              <w:t>Rohkem infot:</w:t>
                            </w:r>
                            <w:r w:rsidR="00371900" w:rsidRPr="009F0573">
                              <w:rPr>
                                <w:rFonts w:ascii="Transforma Sans" w:hAnsi="Transforma Sans"/>
                                <w:b/>
                                <w:color w:val="007EFF"/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</w:p>
                          <w:p w14:paraId="6C2B7EA8" w14:textId="6BC6CD6F" w:rsidR="00B103BB" w:rsidRPr="009F0573" w:rsidRDefault="00B103BB" w:rsidP="006E39AF">
                            <w:pPr>
                              <w:spacing w:line="276" w:lineRule="auto"/>
                              <w:ind w:right="-153"/>
                              <w:rPr>
                                <w:rFonts w:ascii="Transforma Sans" w:hAnsi="Transforma Sans"/>
                                <w:b/>
                                <w:color w:val="007EFF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9F0573">
                              <w:rPr>
                                <w:rFonts w:ascii="Transforma Sans" w:hAnsi="Transforma Sans"/>
                                <w:b/>
                                <w:color w:val="007EFF"/>
                                <w:sz w:val="36"/>
                                <w:szCs w:val="36"/>
                              </w:rPr>
                              <w:t>640 6780</w:t>
                            </w:r>
                            <w:r w:rsidR="00371900" w:rsidRPr="009F0573">
                              <w:rPr>
                                <w:rFonts w:ascii="Transforma Sans" w:hAnsi="Transforma Sans"/>
                                <w:b/>
                                <w:color w:val="007E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9F0573">
                              <w:rPr>
                                <w:rFonts w:ascii="Transforma Sans" w:hAnsi="Transforma Sans"/>
                                <w:b/>
                                <w:color w:val="007EFF"/>
                                <w:sz w:val="36"/>
                                <w:szCs w:val="36"/>
                              </w:rPr>
                              <w:t>(E-R 8:30-17:00) www.</w:t>
                            </w:r>
                            <w:r w:rsidR="00371900" w:rsidRPr="009F0573">
                              <w:rPr>
                                <w:rFonts w:ascii="Transforma Sans" w:hAnsi="Transforma Sans"/>
                                <w:b/>
                                <w:color w:val="007EFF"/>
                                <w:sz w:val="36"/>
                                <w:szCs w:val="36"/>
                              </w:rPr>
                              <w:t>IIL</w:t>
                            </w:r>
                            <w:r w:rsidRPr="009F0573">
                              <w:rPr>
                                <w:rFonts w:ascii="Transforma Sans" w:hAnsi="Transforma Sans"/>
                                <w:b/>
                                <w:color w:val="007EFF"/>
                                <w:sz w:val="36"/>
                                <w:szCs w:val="36"/>
                              </w:rPr>
                              <w:t>.ee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931F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3.25pt;margin-top:646.5pt;width:278.25pt;height:119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" stroked="f">
                <v:textbox>
                  <w:txbxContent>
                    <w:p w14:paraId="44C4177B" w14:textId="77777777" w:rsidR="006E39AF" w:rsidRDefault="00B103BB" w:rsidP="006E39AF">
                      <w:pPr>
                        <w:spacing w:line="276" w:lineRule="auto"/>
                        <w:ind w:right="-153"/>
                        <w:rPr>
                          <w:rFonts w:ascii="Transforma Sans" w:hAnsi="Transforma Sans"/>
                          <w:b/>
                          <w:color w:val="007EFF"/>
                          <w:sz w:val="36"/>
                          <w:szCs w:val="36"/>
                          <w:u w:val="single"/>
                        </w:rPr>
                      </w:pPr>
                      <w:r w:rsidRPr="009F0573">
                        <w:rPr>
                          <w:rFonts w:ascii="Transforma Sans" w:hAnsi="Transforma Sans"/>
                          <w:b/>
                          <w:color w:val="007EFF"/>
                          <w:sz w:val="36"/>
                          <w:szCs w:val="36"/>
                          <w:u w:val="single"/>
                        </w:rPr>
                        <w:t>Rohkem infot:</w:t>
                      </w:r>
                      <w:r w:rsidR="00371900" w:rsidRPr="009F0573">
                        <w:rPr>
                          <w:rFonts w:ascii="Transforma Sans" w:hAnsi="Transforma Sans"/>
                          <w:b/>
                          <w:color w:val="007EFF"/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</w:p>
                    <w:p w14:paraId="6C2B7EA8" w14:textId="6BC6CD6F" w:rsidR="00B103BB" w:rsidRPr="009F0573" w:rsidRDefault="00B103BB" w:rsidP="006E39AF">
                      <w:pPr>
                        <w:spacing w:line="276" w:lineRule="auto"/>
                        <w:ind w:right="-153"/>
                        <w:rPr>
                          <w:rFonts w:ascii="Transforma Sans" w:hAnsi="Transforma Sans"/>
                          <w:b/>
                          <w:color w:val="007EFF"/>
                          <w:sz w:val="36"/>
                          <w:szCs w:val="36"/>
                          <w:u w:val="single"/>
                        </w:rPr>
                      </w:pPr>
                      <w:r w:rsidRPr="009F0573">
                        <w:rPr>
                          <w:rFonts w:ascii="Transforma Sans" w:hAnsi="Transforma Sans"/>
                          <w:b/>
                          <w:color w:val="007EFF"/>
                          <w:sz w:val="36"/>
                          <w:szCs w:val="36"/>
                        </w:rPr>
                        <w:t>640 6780</w:t>
                      </w:r>
                      <w:r w:rsidR="00371900" w:rsidRPr="009F0573">
                        <w:rPr>
                          <w:rFonts w:ascii="Transforma Sans" w:hAnsi="Transforma Sans"/>
                          <w:b/>
                          <w:color w:val="007EFF"/>
                          <w:sz w:val="36"/>
                          <w:szCs w:val="36"/>
                        </w:rPr>
                        <w:t xml:space="preserve"> </w:t>
                      </w:r>
                      <w:r w:rsidRPr="009F0573">
                        <w:rPr>
                          <w:rFonts w:ascii="Transforma Sans" w:hAnsi="Transforma Sans"/>
                          <w:b/>
                          <w:color w:val="007EFF"/>
                          <w:sz w:val="36"/>
                          <w:szCs w:val="36"/>
                        </w:rPr>
                        <w:t>(E-R 8:30-17:00) www.</w:t>
                      </w:r>
                      <w:r w:rsidR="00371900" w:rsidRPr="009F0573">
                        <w:rPr>
                          <w:rFonts w:ascii="Transforma Sans" w:hAnsi="Transforma Sans"/>
                          <w:b/>
                          <w:color w:val="007EFF"/>
                          <w:sz w:val="36"/>
                          <w:szCs w:val="36"/>
                        </w:rPr>
                        <w:t>IIL</w:t>
                      </w:r>
                      <w:r w:rsidRPr="009F0573">
                        <w:rPr>
                          <w:rFonts w:ascii="Transforma Sans" w:hAnsi="Transforma Sans"/>
                          <w:b/>
                          <w:color w:val="007EFF"/>
                          <w:sz w:val="36"/>
                          <w:szCs w:val="36"/>
                        </w:rPr>
                        <w:t>.ee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5873C1" w:rsidRPr="00E75630" w:rsidSect="00CA4C98">
      <w:pgSz w:w="12240" w:h="15840" w:code="1"/>
      <w:pgMar w:top="720" w:right="616" w:bottom="720" w:left="720" w:header="0" w:footer="0" w:gutter="0"/>
      <w:pgBorders w:offsetFrom="page">
        <w:top w:val="thickThinSmallGap" w:sz="18" w:space="20" w:color="007EFF"/>
        <w:left w:val="thickThinSmallGap" w:sz="18" w:space="20" w:color="007EFF"/>
        <w:bottom w:val="thickThinSmallGap" w:sz="18" w:space="31" w:color="007EFF"/>
        <w:right w:val="thickThinSmallGap" w:sz="18" w:space="20" w:color="007EF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0A821" w14:textId="77777777" w:rsidR="001A18AD" w:rsidRDefault="001A18AD" w:rsidP="00371900">
      <w:r>
        <w:separator/>
      </w:r>
    </w:p>
  </w:endnote>
  <w:endnote w:type="continuationSeparator" w:id="0">
    <w:p w14:paraId="2984B4E5" w14:textId="77777777" w:rsidR="001A18AD" w:rsidRDefault="001A18AD" w:rsidP="00371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ransforma Sans Medium">
    <w:panose1 w:val="00000000000000000000"/>
    <w:charset w:val="BA"/>
    <w:family w:val="auto"/>
    <w:pitch w:val="variable"/>
    <w:sig w:usb0="80000207" w:usb1="00000073" w:usb2="00000000" w:usb3="00000000" w:csb0="00000097" w:csb1="00000000"/>
  </w:font>
  <w:font w:name="Transforma Sans">
    <w:panose1 w:val="00000000000000000000"/>
    <w:charset w:val="BA"/>
    <w:family w:val="auto"/>
    <w:pitch w:val="variable"/>
    <w:sig w:usb0="80000207" w:usb1="00000073" w:usb2="00000000" w:usb3="00000000" w:csb0="00000097" w:csb1="00000000"/>
  </w:font>
  <w:font w:name="Transforma Script Medium">
    <w:panose1 w:val="00000000000000000000"/>
    <w:charset w:val="BA"/>
    <w:family w:val="auto"/>
    <w:pitch w:val="variable"/>
    <w:sig w:usb0="80000207" w:usb1="00000073" w:usb2="00000000" w:usb3="00000000" w:csb0="00000097" w:csb1="00000000"/>
  </w:font>
  <w:font w:name="Transforma Sans SemiBold">
    <w:panose1 w:val="00000000000000000000"/>
    <w:charset w:val="BA"/>
    <w:family w:val="auto"/>
    <w:pitch w:val="variable"/>
    <w:sig w:usb0="80000207" w:usb1="00000073" w:usb2="00000000" w:usb3="00000000" w:csb0="00000097" w:csb1="00000000"/>
  </w:font>
  <w:font w:name="Transforma Mix">
    <w:panose1 w:val="00000000000000000000"/>
    <w:charset w:val="BA"/>
    <w:family w:val="auto"/>
    <w:pitch w:val="variable"/>
    <w:sig w:usb0="80000207" w:usb1="00000073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F8236" w14:textId="77777777" w:rsidR="001A18AD" w:rsidRDefault="001A18AD" w:rsidP="00371900">
      <w:r>
        <w:separator/>
      </w:r>
    </w:p>
  </w:footnote>
  <w:footnote w:type="continuationSeparator" w:id="0">
    <w:p w14:paraId="36BB07B8" w14:textId="77777777" w:rsidR="001A18AD" w:rsidRDefault="001A18AD" w:rsidP="003719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A6AB4"/>
    <w:multiLevelType w:val="hybridMultilevel"/>
    <w:tmpl w:val="6CDC9C7C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72B7A"/>
    <w:multiLevelType w:val="hybridMultilevel"/>
    <w:tmpl w:val="53288A1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D05C1"/>
    <w:multiLevelType w:val="hybridMultilevel"/>
    <w:tmpl w:val="C0F4DFD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D4104"/>
    <w:multiLevelType w:val="hybridMultilevel"/>
    <w:tmpl w:val="CF16382E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FC7909"/>
    <w:multiLevelType w:val="hybridMultilevel"/>
    <w:tmpl w:val="F044050C"/>
    <w:lvl w:ilvl="0" w:tplc="B064A1C6">
      <w:start w:val="1"/>
      <w:numFmt w:val="bullet"/>
      <w:pStyle w:val="Tpitud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D4168"/>
    <w:multiLevelType w:val="hybridMultilevel"/>
    <w:tmpl w:val="6F9E9EDA"/>
    <w:lvl w:ilvl="0" w:tplc="042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25DA6466"/>
    <w:multiLevelType w:val="hybridMultilevel"/>
    <w:tmpl w:val="2DC440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9FE3CF0"/>
    <w:multiLevelType w:val="hybridMultilevel"/>
    <w:tmpl w:val="E3A83B1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C604BC"/>
    <w:multiLevelType w:val="hybridMultilevel"/>
    <w:tmpl w:val="975A0264"/>
    <w:lvl w:ilvl="0" w:tplc="5FA0D0D0">
      <w:start w:val="640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47939B5"/>
    <w:multiLevelType w:val="hybridMultilevel"/>
    <w:tmpl w:val="2034E934"/>
    <w:lvl w:ilvl="0" w:tplc="03369E2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990033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827870"/>
    <w:multiLevelType w:val="hybridMultilevel"/>
    <w:tmpl w:val="4E9C34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58C77BC"/>
    <w:multiLevelType w:val="hybridMultilevel"/>
    <w:tmpl w:val="76B698C0"/>
    <w:lvl w:ilvl="0" w:tplc="0425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/>
        <w:color w:val="990033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870741"/>
    <w:multiLevelType w:val="hybridMultilevel"/>
    <w:tmpl w:val="171251FC"/>
    <w:lvl w:ilvl="0" w:tplc="EFB8F0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990033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A4C2D56"/>
    <w:multiLevelType w:val="hybridMultilevel"/>
    <w:tmpl w:val="0EB0CC34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C97075"/>
    <w:multiLevelType w:val="hybridMultilevel"/>
    <w:tmpl w:val="1154387A"/>
    <w:lvl w:ilvl="0" w:tplc="EFB8F0E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990033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AD07C5"/>
    <w:multiLevelType w:val="hybridMultilevel"/>
    <w:tmpl w:val="61E87416"/>
    <w:lvl w:ilvl="0" w:tplc="EFB8F0E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990033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AA3FB8"/>
    <w:multiLevelType w:val="hybridMultilevel"/>
    <w:tmpl w:val="E9B46030"/>
    <w:lvl w:ilvl="0" w:tplc="042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43780EFE"/>
    <w:multiLevelType w:val="hybridMultilevel"/>
    <w:tmpl w:val="999C9470"/>
    <w:lvl w:ilvl="0" w:tplc="49163806">
      <w:start w:val="1"/>
      <w:numFmt w:val="decimalZero"/>
      <w:lvlText w:val="%1."/>
      <w:lvlJc w:val="left"/>
      <w:pPr>
        <w:tabs>
          <w:tab w:val="num" w:pos="1440"/>
        </w:tabs>
        <w:ind w:left="1440" w:hanging="720"/>
      </w:pPr>
      <w:rPr>
        <w:b/>
        <w:color w:val="660033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EA3839"/>
    <w:multiLevelType w:val="hybridMultilevel"/>
    <w:tmpl w:val="68DAE172"/>
    <w:lvl w:ilvl="0" w:tplc="EFB8F0E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990033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514635A"/>
    <w:multiLevelType w:val="hybridMultilevel"/>
    <w:tmpl w:val="8912EA3E"/>
    <w:lvl w:ilvl="0" w:tplc="1282512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8A643FF"/>
    <w:multiLevelType w:val="hybridMultilevel"/>
    <w:tmpl w:val="AC5830AC"/>
    <w:lvl w:ilvl="0" w:tplc="EFB8F0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990033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21A74CA"/>
    <w:multiLevelType w:val="hybridMultilevel"/>
    <w:tmpl w:val="6D7C9D88"/>
    <w:lvl w:ilvl="0" w:tplc="03369E2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990033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006A1E"/>
    <w:multiLevelType w:val="multilevel"/>
    <w:tmpl w:val="975A0264"/>
    <w:lvl w:ilvl="0">
      <w:start w:val="640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AC04E60"/>
    <w:multiLevelType w:val="hybridMultilevel"/>
    <w:tmpl w:val="05D4EDAA"/>
    <w:lvl w:ilvl="0" w:tplc="EFB8F0E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990033"/>
      </w:rPr>
    </w:lvl>
    <w:lvl w:ilvl="1" w:tplc="EFB8F0E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990033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147A44"/>
    <w:multiLevelType w:val="hybridMultilevel"/>
    <w:tmpl w:val="A7C6F2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379700B"/>
    <w:multiLevelType w:val="hybridMultilevel"/>
    <w:tmpl w:val="AD0C391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17155F"/>
    <w:multiLevelType w:val="hybridMultilevel"/>
    <w:tmpl w:val="927AC9B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6A342D"/>
    <w:multiLevelType w:val="hybridMultilevel"/>
    <w:tmpl w:val="6952CB8C"/>
    <w:lvl w:ilvl="0" w:tplc="23F27C5C">
      <w:numFmt w:val="bullet"/>
      <w:lvlText w:val=""/>
      <w:lvlJc w:val="left"/>
      <w:pPr>
        <w:ind w:left="144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BC41267"/>
    <w:multiLevelType w:val="hybridMultilevel"/>
    <w:tmpl w:val="7C204B7C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F14B6A"/>
    <w:multiLevelType w:val="hybridMultilevel"/>
    <w:tmpl w:val="F26A51D2"/>
    <w:lvl w:ilvl="0" w:tplc="03369E2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990033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85E6F83"/>
    <w:multiLevelType w:val="multilevel"/>
    <w:tmpl w:val="8912EA3E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9AC0BD3"/>
    <w:multiLevelType w:val="multilevel"/>
    <w:tmpl w:val="61E87416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990033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14101558">
    <w:abstractNumId w:val="15"/>
  </w:num>
  <w:num w:numId="2" w16cid:durableId="88744819">
    <w:abstractNumId w:val="31"/>
  </w:num>
  <w:num w:numId="3" w16cid:durableId="34818700">
    <w:abstractNumId w:val="23"/>
  </w:num>
  <w:num w:numId="4" w16cid:durableId="489180587">
    <w:abstractNumId w:val="12"/>
  </w:num>
  <w:num w:numId="5" w16cid:durableId="1244796043">
    <w:abstractNumId w:val="20"/>
  </w:num>
  <w:num w:numId="6" w16cid:durableId="1697806504">
    <w:abstractNumId w:val="18"/>
  </w:num>
  <w:num w:numId="7" w16cid:durableId="133958249">
    <w:abstractNumId w:val="4"/>
  </w:num>
  <w:num w:numId="8" w16cid:durableId="433984261">
    <w:abstractNumId w:val="8"/>
  </w:num>
  <w:num w:numId="9" w16cid:durableId="538592796">
    <w:abstractNumId w:val="22"/>
  </w:num>
  <w:num w:numId="10" w16cid:durableId="798112563">
    <w:abstractNumId w:val="14"/>
  </w:num>
  <w:num w:numId="11" w16cid:durableId="694113045">
    <w:abstractNumId w:val="19"/>
  </w:num>
  <w:num w:numId="12" w16cid:durableId="2136243208">
    <w:abstractNumId w:val="30"/>
  </w:num>
  <w:num w:numId="13" w16cid:durableId="831062347">
    <w:abstractNumId w:val="9"/>
  </w:num>
  <w:num w:numId="14" w16cid:durableId="299651548">
    <w:abstractNumId w:val="21"/>
  </w:num>
  <w:num w:numId="15" w16cid:durableId="1943804885">
    <w:abstractNumId w:val="29"/>
  </w:num>
  <w:num w:numId="16" w16cid:durableId="6306765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23050639">
    <w:abstractNumId w:val="0"/>
  </w:num>
  <w:num w:numId="18" w16cid:durableId="2032149950">
    <w:abstractNumId w:val="11"/>
  </w:num>
  <w:num w:numId="19" w16cid:durableId="2073691134">
    <w:abstractNumId w:val="25"/>
  </w:num>
  <w:num w:numId="20" w16cid:durableId="178006593">
    <w:abstractNumId w:val="17"/>
  </w:num>
  <w:num w:numId="21" w16cid:durableId="1007099007">
    <w:abstractNumId w:val="24"/>
  </w:num>
  <w:num w:numId="22" w16cid:durableId="1371153584">
    <w:abstractNumId w:val="6"/>
  </w:num>
  <w:num w:numId="23" w16cid:durableId="173230954">
    <w:abstractNumId w:val="10"/>
  </w:num>
  <w:num w:numId="24" w16cid:durableId="1605922325">
    <w:abstractNumId w:val="27"/>
  </w:num>
  <w:num w:numId="25" w16cid:durableId="2108889493">
    <w:abstractNumId w:val="16"/>
  </w:num>
  <w:num w:numId="26" w16cid:durableId="669213140">
    <w:abstractNumId w:val="28"/>
  </w:num>
  <w:num w:numId="27" w16cid:durableId="507331840">
    <w:abstractNumId w:val="3"/>
  </w:num>
  <w:num w:numId="28" w16cid:durableId="2041661111">
    <w:abstractNumId w:val="13"/>
  </w:num>
  <w:num w:numId="29" w16cid:durableId="888149235">
    <w:abstractNumId w:val="26"/>
  </w:num>
  <w:num w:numId="30" w16cid:durableId="183785523">
    <w:abstractNumId w:val="1"/>
  </w:num>
  <w:num w:numId="31" w16cid:durableId="1032415668">
    <w:abstractNumId w:val="2"/>
  </w:num>
  <w:num w:numId="32" w16cid:durableId="1902521096">
    <w:abstractNumId w:val="5"/>
  </w:num>
  <w:num w:numId="33" w16cid:durableId="18537568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E4C"/>
    <w:rsid w:val="00001000"/>
    <w:rsid w:val="00020033"/>
    <w:rsid w:val="00046A2B"/>
    <w:rsid w:val="0005216A"/>
    <w:rsid w:val="00055E77"/>
    <w:rsid w:val="000738A0"/>
    <w:rsid w:val="00093CDF"/>
    <w:rsid w:val="00095F33"/>
    <w:rsid w:val="000B3E31"/>
    <w:rsid w:val="000B4FC3"/>
    <w:rsid w:val="000B6A27"/>
    <w:rsid w:val="000C141B"/>
    <w:rsid w:val="000C19DF"/>
    <w:rsid w:val="000C31AC"/>
    <w:rsid w:val="000D2950"/>
    <w:rsid w:val="00116333"/>
    <w:rsid w:val="00122B98"/>
    <w:rsid w:val="00130A73"/>
    <w:rsid w:val="00135AFE"/>
    <w:rsid w:val="00154A7B"/>
    <w:rsid w:val="00182889"/>
    <w:rsid w:val="00185192"/>
    <w:rsid w:val="001A18AD"/>
    <w:rsid w:val="001A70CE"/>
    <w:rsid w:val="001C2C71"/>
    <w:rsid w:val="001C7254"/>
    <w:rsid w:val="001D5DEA"/>
    <w:rsid w:val="001E065F"/>
    <w:rsid w:val="001F68EA"/>
    <w:rsid w:val="00223141"/>
    <w:rsid w:val="0022333B"/>
    <w:rsid w:val="0022531D"/>
    <w:rsid w:val="002316B3"/>
    <w:rsid w:val="00241B1F"/>
    <w:rsid w:val="002571AD"/>
    <w:rsid w:val="00261382"/>
    <w:rsid w:val="002663BB"/>
    <w:rsid w:val="00274739"/>
    <w:rsid w:val="00275FCC"/>
    <w:rsid w:val="002842A1"/>
    <w:rsid w:val="002B2B70"/>
    <w:rsid w:val="002B55DF"/>
    <w:rsid w:val="002B699C"/>
    <w:rsid w:val="002B709E"/>
    <w:rsid w:val="002E30CC"/>
    <w:rsid w:val="002E31C0"/>
    <w:rsid w:val="002F5A50"/>
    <w:rsid w:val="00313CAC"/>
    <w:rsid w:val="003203FE"/>
    <w:rsid w:val="00327682"/>
    <w:rsid w:val="00331744"/>
    <w:rsid w:val="00331BA6"/>
    <w:rsid w:val="00331C1E"/>
    <w:rsid w:val="00345305"/>
    <w:rsid w:val="00371900"/>
    <w:rsid w:val="00383C6A"/>
    <w:rsid w:val="003849E6"/>
    <w:rsid w:val="003C7372"/>
    <w:rsid w:val="003D3423"/>
    <w:rsid w:val="003E6058"/>
    <w:rsid w:val="00410B1E"/>
    <w:rsid w:val="0042126F"/>
    <w:rsid w:val="00421DBF"/>
    <w:rsid w:val="00441534"/>
    <w:rsid w:val="004514C2"/>
    <w:rsid w:val="0046428A"/>
    <w:rsid w:val="0046768A"/>
    <w:rsid w:val="004719B1"/>
    <w:rsid w:val="004751D3"/>
    <w:rsid w:val="00484927"/>
    <w:rsid w:val="00486E0F"/>
    <w:rsid w:val="0049217D"/>
    <w:rsid w:val="00492F15"/>
    <w:rsid w:val="004A409B"/>
    <w:rsid w:val="004B30D5"/>
    <w:rsid w:val="004B5E9B"/>
    <w:rsid w:val="004C1498"/>
    <w:rsid w:val="004C4514"/>
    <w:rsid w:val="004D721D"/>
    <w:rsid w:val="00504125"/>
    <w:rsid w:val="00513886"/>
    <w:rsid w:val="0051475D"/>
    <w:rsid w:val="00520BD5"/>
    <w:rsid w:val="00530871"/>
    <w:rsid w:val="00541916"/>
    <w:rsid w:val="005449A5"/>
    <w:rsid w:val="00574169"/>
    <w:rsid w:val="00576668"/>
    <w:rsid w:val="00586771"/>
    <w:rsid w:val="005873C1"/>
    <w:rsid w:val="005A4ADD"/>
    <w:rsid w:val="005F11B6"/>
    <w:rsid w:val="00600129"/>
    <w:rsid w:val="00603843"/>
    <w:rsid w:val="006041B3"/>
    <w:rsid w:val="00625ADE"/>
    <w:rsid w:val="00646399"/>
    <w:rsid w:val="00667BD9"/>
    <w:rsid w:val="0068155A"/>
    <w:rsid w:val="00691963"/>
    <w:rsid w:val="0069702F"/>
    <w:rsid w:val="006A32A3"/>
    <w:rsid w:val="006A6796"/>
    <w:rsid w:val="006D3646"/>
    <w:rsid w:val="006E39AF"/>
    <w:rsid w:val="006E4FB3"/>
    <w:rsid w:val="006F4A43"/>
    <w:rsid w:val="006F7B1C"/>
    <w:rsid w:val="00700FE4"/>
    <w:rsid w:val="007071DB"/>
    <w:rsid w:val="00707B7C"/>
    <w:rsid w:val="0072438A"/>
    <w:rsid w:val="00734EA4"/>
    <w:rsid w:val="00736007"/>
    <w:rsid w:val="007569EE"/>
    <w:rsid w:val="0078138D"/>
    <w:rsid w:val="007A1BD7"/>
    <w:rsid w:val="007B029E"/>
    <w:rsid w:val="007C3127"/>
    <w:rsid w:val="007D440A"/>
    <w:rsid w:val="007E1E04"/>
    <w:rsid w:val="007E3052"/>
    <w:rsid w:val="007F76E8"/>
    <w:rsid w:val="0082484B"/>
    <w:rsid w:val="00834BD7"/>
    <w:rsid w:val="008432A0"/>
    <w:rsid w:val="00843362"/>
    <w:rsid w:val="00862B06"/>
    <w:rsid w:val="008671FE"/>
    <w:rsid w:val="008715DB"/>
    <w:rsid w:val="00876C9A"/>
    <w:rsid w:val="00891D63"/>
    <w:rsid w:val="00894B7A"/>
    <w:rsid w:val="00894E59"/>
    <w:rsid w:val="0089763D"/>
    <w:rsid w:val="008B6783"/>
    <w:rsid w:val="008E074D"/>
    <w:rsid w:val="008E19BF"/>
    <w:rsid w:val="008E1D9B"/>
    <w:rsid w:val="00927D75"/>
    <w:rsid w:val="0093192B"/>
    <w:rsid w:val="0093518D"/>
    <w:rsid w:val="00935F99"/>
    <w:rsid w:val="00946879"/>
    <w:rsid w:val="009476E7"/>
    <w:rsid w:val="00982910"/>
    <w:rsid w:val="0098345E"/>
    <w:rsid w:val="00997717"/>
    <w:rsid w:val="009A0740"/>
    <w:rsid w:val="009A5766"/>
    <w:rsid w:val="009A7EFB"/>
    <w:rsid w:val="009C68E7"/>
    <w:rsid w:val="009D0E4F"/>
    <w:rsid w:val="009D2D61"/>
    <w:rsid w:val="009D48F0"/>
    <w:rsid w:val="009D6A05"/>
    <w:rsid w:val="009D76D3"/>
    <w:rsid w:val="009F0573"/>
    <w:rsid w:val="009F4951"/>
    <w:rsid w:val="00A12D4B"/>
    <w:rsid w:val="00A32268"/>
    <w:rsid w:val="00A33FB2"/>
    <w:rsid w:val="00A432EB"/>
    <w:rsid w:val="00A61968"/>
    <w:rsid w:val="00A64A5D"/>
    <w:rsid w:val="00A70F47"/>
    <w:rsid w:val="00A74F53"/>
    <w:rsid w:val="00A764EB"/>
    <w:rsid w:val="00A93D13"/>
    <w:rsid w:val="00AB0D8D"/>
    <w:rsid w:val="00AC10C0"/>
    <w:rsid w:val="00AD0F17"/>
    <w:rsid w:val="00AF5A65"/>
    <w:rsid w:val="00B103BB"/>
    <w:rsid w:val="00B10CCB"/>
    <w:rsid w:val="00B3307E"/>
    <w:rsid w:val="00B50C78"/>
    <w:rsid w:val="00B64108"/>
    <w:rsid w:val="00B822A2"/>
    <w:rsid w:val="00BA2A8D"/>
    <w:rsid w:val="00BE764C"/>
    <w:rsid w:val="00BF1D16"/>
    <w:rsid w:val="00C04750"/>
    <w:rsid w:val="00C17EA9"/>
    <w:rsid w:val="00C200D6"/>
    <w:rsid w:val="00C34632"/>
    <w:rsid w:val="00C451CD"/>
    <w:rsid w:val="00CA2114"/>
    <w:rsid w:val="00CA4C98"/>
    <w:rsid w:val="00CE4AEF"/>
    <w:rsid w:val="00CF0356"/>
    <w:rsid w:val="00CF0A58"/>
    <w:rsid w:val="00D0004F"/>
    <w:rsid w:val="00D00AD0"/>
    <w:rsid w:val="00D00D31"/>
    <w:rsid w:val="00D016B1"/>
    <w:rsid w:val="00D0388A"/>
    <w:rsid w:val="00D262AB"/>
    <w:rsid w:val="00D33CD5"/>
    <w:rsid w:val="00D344CC"/>
    <w:rsid w:val="00D5156A"/>
    <w:rsid w:val="00D568F6"/>
    <w:rsid w:val="00D61016"/>
    <w:rsid w:val="00D61CFD"/>
    <w:rsid w:val="00D77A18"/>
    <w:rsid w:val="00D83E34"/>
    <w:rsid w:val="00D95F87"/>
    <w:rsid w:val="00DA276F"/>
    <w:rsid w:val="00DA7357"/>
    <w:rsid w:val="00DB669E"/>
    <w:rsid w:val="00DC228B"/>
    <w:rsid w:val="00DD600E"/>
    <w:rsid w:val="00DF18E3"/>
    <w:rsid w:val="00DF56A6"/>
    <w:rsid w:val="00E01EBE"/>
    <w:rsid w:val="00E0392B"/>
    <w:rsid w:val="00E04A77"/>
    <w:rsid w:val="00E17499"/>
    <w:rsid w:val="00E41342"/>
    <w:rsid w:val="00E75630"/>
    <w:rsid w:val="00E806BF"/>
    <w:rsid w:val="00E83BFA"/>
    <w:rsid w:val="00E935AA"/>
    <w:rsid w:val="00E94498"/>
    <w:rsid w:val="00EA4A0B"/>
    <w:rsid w:val="00EB2CFC"/>
    <w:rsid w:val="00EC45EA"/>
    <w:rsid w:val="00ED6608"/>
    <w:rsid w:val="00F01E88"/>
    <w:rsid w:val="00F06D76"/>
    <w:rsid w:val="00F075F4"/>
    <w:rsid w:val="00F263B2"/>
    <w:rsid w:val="00F3128A"/>
    <w:rsid w:val="00F31C99"/>
    <w:rsid w:val="00F41040"/>
    <w:rsid w:val="00F42BCD"/>
    <w:rsid w:val="00F47600"/>
    <w:rsid w:val="00F505CA"/>
    <w:rsid w:val="00F526D6"/>
    <w:rsid w:val="00F6079C"/>
    <w:rsid w:val="00F66E4C"/>
    <w:rsid w:val="00F915DF"/>
    <w:rsid w:val="00F932EF"/>
    <w:rsid w:val="00F9422A"/>
    <w:rsid w:val="00FB2EDC"/>
    <w:rsid w:val="00FB2F88"/>
    <w:rsid w:val="00FC0D85"/>
    <w:rsid w:val="00FE1E12"/>
    <w:rsid w:val="00FE58CC"/>
    <w:rsid w:val="00FF03E8"/>
    <w:rsid w:val="00FF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75A952"/>
  <w15:chartTrackingRefBased/>
  <w15:docId w15:val="{D17C6496-E4DE-4C8B-89BF-9C9FADA9E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D66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A70CE"/>
    <w:rPr>
      <w:color w:val="0000FF"/>
      <w:u w:val="single"/>
    </w:rPr>
  </w:style>
  <w:style w:type="paragraph" w:customStyle="1" w:styleId="Tpitud2">
    <w:name w:val="Täpitud2"/>
    <w:basedOn w:val="Normal"/>
    <w:rsid w:val="00FB2F88"/>
    <w:pPr>
      <w:numPr>
        <w:numId w:val="7"/>
      </w:numPr>
    </w:pPr>
  </w:style>
  <w:style w:type="paragraph" w:styleId="BalloonText">
    <w:name w:val="Balloon Text"/>
    <w:basedOn w:val="Normal"/>
    <w:semiHidden/>
    <w:rsid w:val="008715D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4951"/>
    <w:pPr>
      <w:spacing w:before="120" w:after="120" w:line="360" w:lineRule="auto"/>
      <w:ind w:left="720"/>
      <w:contextualSpacing/>
      <w:jc w:val="both"/>
    </w:pPr>
    <w:rPr>
      <w:lang w:eastAsia="et-EE"/>
    </w:rPr>
  </w:style>
  <w:style w:type="character" w:styleId="FollowedHyperlink">
    <w:name w:val="FollowedHyperlink"/>
    <w:basedOn w:val="DefaultParagraphFont"/>
    <w:rsid w:val="005873C1"/>
    <w:rPr>
      <w:color w:val="007EFF" w:themeColor="followedHyperlink"/>
      <w:u w:val="single"/>
    </w:rPr>
  </w:style>
  <w:style w:type="paragraph" w:styleId="Header">
    <w:name w:val="header"/>
    <w:basedOn w:val="Normal"/>
    <w:link w:val="HeaderChar"/>
    <w:rsid w:val="0037190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7190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37190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7190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1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7EFF"/>
      </a:dk1>
      <a:lt1>
        <a:sysClr val="window" lastClr="FFFFFF"/>
      </a:lt1>
      <a:dk2>
        <a:srgbClr val="00373A"/>
      </a:dk2>
      <a:lt2>
        <a:srgbClr val="E7E6E6"/>
      </a:lt2>
      <a:accent1>
        <a:srgbClr val="FF0000"/>
      </a:accent1>
      <a:accent2>
        <a:srgbClr val="60FA30"/>
      </a:accent2>
      <a:accent3>
        <a:srgbClr val="60FA30"/>
      </a:accent3>
      <a:accent4>
        <a:srgbClr val="60FA30"/>
      </a:accent4>
      <a:accent5>
        <a:srgbClr val="60FA30"/>
      </a:accent5>
      <a:accent6>
        <a:srgbClr val="000000"/>
      </a:accent6>
      <a:hlink>
        <a:srgbClr val="007EFF"/>
      </a:hlink>
      <a:folHlink>
        <a:srgbClr val="007EFF"/>
      </a:folHlink>
    </a:clrScheme>
    <a:fontScheme name="IIL">
      <a:majorFont>
        <a:latin typeface="Transforma Mix"/>
        <a:ea typeface=""/>
        <a:cs typeface=""/>
      </a:majorFont>
      <a:minorFont>
        <a:latin typeface="Transforma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12E34-DB5B-4AA1-A832-FCE6C7C81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>Harju maakonna edelasuuna avalikud bussiliinid alates 22</vt:lpstr>
      <vt:lpstr>Harju maakonna edelasuuna avalikud bussiliinid alates 22</vt:lpstr>
    </vt:vector>
  </TitlesOfParts>
  <Company>Harjumaa Ühistransport MTÜ</Company>
  <LinksUpToDate>false</LinksUpToDate>
  <CharactersWithSpaces>366</CharactersWithSpaces>
  <SharedDoc>false</SharedDoc>
  <HLinks>
    <vt:vector size="12" baseType="variant">
      <vt:variant>
        <vt:i4>8060972</vt:i4>
      </vt:variant>
      <vt:variant>
        <vt:i4>3</vt:i4>
      </vt:variant>
      <vt:variant>
        <vt:i4>0</vt:i4>
      </vt:variant>
      <vt:variant>
        <vt:i4>5</vt:i4>
      </vt:variant>
      <vt:variant>
        <vt:lpwstr>http://www.harjuytk.ee/</vt:lpwstr>
      </vt:variant>
      <vt:variant>
        <vt:lpwstr/>
      </vt:variant>
      <vt:variant>
        <vt:i4>262231</vt:i4>
      </vt:variant>
      <vt:variant>
        <vt:i4>0</vt:i4>
      </vt:variant>
      <vt:variant>
        <vt:i4>0</vt:i4>
      </vt:variant>
      <vt:variant>
        <vt:i4>5</vt:i4>
      </vt:variant>
      <vt:variant>
        <vt:lpwstr>http://www.peatus.ee/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Harju maakonna edelasuuna avalikud bussiliinid alates 22</dc:title>
  <dc:subject/>
  <dc:creator>Kadri Krooni</dc:creator>
  <cp:keywords/>
  <dc:description/>
  <cp:lastModifiedBy>Katrin Hanko</cp:lastModifiedBy>
  <cp:revision>6</cp:revision>
  <cp:lastPrinted>2025-06-13T08:33:00Z</cp:lastPrinted>
  <dcterms:created xsi:type="dcterms:W3CDTF">2026-08-10T06:18:00Z</dcterms:created>
  <dcterms:modified xsi:type="dcterms:W3CDTF">2026-09-02T07:00:00Z</dcterms:modified>
</cp:coreProperties>
</file>